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2112"/>
        <w:gridCol w:w="9087"/>
      </w:tblGrid>
      <w:tr w:rsidR="0079527B" w:rsidTr="008D521B">
        <w:tc>
          <w:tcPr>
            <w:tcW w:w="2112" w:type="dxa"/>
          </w:tcPr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9087" w:type="dxa"/>
          </w:tcPr>
          <w:p w:rsidR="0079527B" w:rsidRDefault="0079527B" w:rsidP="00304EC6"/>
          <w:p w:rsidR="0079527B" w:rsidRDefault="0079527B" w:rsidP="00304EC6"/>
          <w:p w:rsidR="0079527B" w:rsidRDefault="0079527B" w:rsidP="00304EC6"/>
          <w:p w:rsidR="0079527B" w:rsidRDefault="0079527B" w:rsidP="00304EC6"/>
        </w:tc>
      </w:tr>
      <w:tr w:rsidR="0079527B" w:rsidTr="008D521B">
        <w:tc>
          <w:tcPr>
            <w:tcW w:w="2112" w:type="dxa"/>
          </w:tcPr>
          <w:p w:rsidR="0079527B" w:rsidRPr="008D521B" w:rsidRDefault="0079527B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7" w:type="dxa"/>
          </w:tcPr>
          <w:p w:rsidR="0079527B" w:rsidRDefault="0079527B" w:rsidP="00304EC6"/>
        </w:tc>
      </w:tr>
      <w:tr w:rsidR="00ED559F" w:rsidTr="00ED559F">
        <w:trPr>
          <w:trHeight w:val="1164"/>
        </w:trPr>
        <w:tc>
          <w:tcPr>
            <w:tcW w:w="2112" w:type="dxa"/>
          </w:tcPr>
          <w:p w:rsidR="00ED559F" w:rsidRPr="008D521B" w:rsidRDefault="00ED559F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  <w:p w:rsidR="00ED559F" w:rsidRDefault="00ED559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Пример-иллюстрация</w:t>
            </w:r>
          </w:p>
          <w:p w:rsidR="00ED559F" w:rsidRPr="008D521B" w:rsidRDefault="00ED559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521B">
              <w:rPr>
                <w:rFonts w:ascii="Times New Roman" w:hAnsi="Times New Roman" w:cs="Times New Roman"/>
                <w:i/>
                <w:sz w:val="24"/>
                <w:szCs w:val="24"/>
              </w:rPr>
              <w:t>на каких примерах рассуждает</w:t>
            </w: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ECF" w:rsidRDefault="00FC0EC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9F" w:rsidRDefault="00ED559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  <w:p w:rsidR="00ED559F" w:rsidRDefault="00ED559F" w:rsidP="00304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9F" w:rsidRPr="008D521B" w:rsidRDefault="00ED559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9F" w:rsidRPr="008D521B" w:rsidRDefault="00ED559F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7" w:type="dxa"/>
          </w:tcPr>
          <w:p w:rsidR="00ED559F" w:rsidRDefault="00ED559F" w:rsidP="00304EC6"/>
        </w:tc>
      </w:tr>
      <w:tr w:rsidR="002E4E26" w:rsidTr="002E4E26">
        <w:trPr>
          <w:trHeight w:val="548"/>
        </w:trPr>
        <w:tc>
          <w:tcPr>
            <w:tcW w:w="2112" w:type="dxa"/>
          </w:tcPr>
          <w:p w:rsidR="002E4E26" w:rsidRDefault="002E4E26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Связка</w:t>
            </w:r>
          </w:p>
          <w:p w:rsidR="00135820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20" w:rsidRPr="008D521B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2E4E26" w:rsidRDefault="002E4E26" w:rsidP="00304EC6"/>
        </w:tc>
      </w:tr>
      <w:tr w:rsidR="00ED559F" w:rsidTr="008D521B">
        <w:trPr>
          <w:trHeight w:val="1163"/>
        </w:trPr>
        <w:tc>
          <w:tcPr>
            <w:tcW w:w="2112" w:type="dxa"/>
          </w:tcPr>
          <w:p w:rsidR="00ED559F" w:rsidRDefault="00ED559F" w:rsidP="00ED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Пример-иллюстрация</w:t>
            </w:r>
          </w:p>
          <w:p w:rsidR="00ED559F" w:rsidRDefault="00ED559F" w:rsidP="00ED5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521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рассуждений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0ECF" w:rsidRDefault="00FC0ECF" w:rsidP="002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26" w:rsidRDefault="002E4E26" w:rsidP="002E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  <w:p w:rsidR="00135820" w:rsidRDefault="00135820" w:rsidP="002E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9F" w:rsidRDefault="00ED559F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20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20" w:rsidRPr="008D521B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ED559F" w:rsidRDefault="00ED559F" w:rsidP="00304EC6"/>
        </w:tc>
      </w:tr>
      <w:tr w:rsidR="002E4E26" w:rsidTr="008D521B">
        <w:trPr>
          <w:trHeight w:val="1163"/>
        </w:trPr>
        <w:tc>
          <w:tcPr>
            <w:tcW w:w="2112" w:type="dxa"/>
          </w:tcPr>
          <w:p w:rsidR="002E4E26" w:rsidRDefault="002E4E26" w:rsidP="0051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2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</w:t>
            </w:r>
            <w:r w:rsidR="0051629C">
              <w:rPr>
                <w:rFonts w:ascii="Times New Roman" w:hAnsi="Times New Roman" w:cs="Times New Roman"/>
                <w:b/>
                <w:sz w:val="24"/>
                <w:szCs w:val="24"/>
              </w:rPr>
              <w:t>мысловой связи</w:t>
            </w:r>
            <w:r w:rsidR="0071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примерами</w:t>
            </w:r>
          </w:p>
          <w:p w:rsidR="00135820" w:rsidRPr="002E4E26" w:rsidRDefault="00135820" w:rsidP="0051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2E4E26" w:rsidRDefault="002E4E26" w:rsidP="00304EC6"/>
        </w:tc>
      </w:tr>
      <w:tr w:rsidR="0079527B" w:rsidTr="008D521B">
        <w:tc>
          <w:tcPr>
            <w:tcW w:w="2112" w:type="dxa"/>
          </w:tcPr>
          <w:p w:rsidR="0079527B" w:rsidRPr="008D521B" w:rsidRDefault="0079527B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позиция</w:t>
            </w:r>
          </w:p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7" w:type="dxa"/>
          </w:tcPr>
          <w:p w:rsidR="0079527B" w:rsidRDefault="0079527B" w:rsidP="00304EC6"/>
        </w:tc>
      </w:tr>
      <w:tr w:rsidR="0079527B" w:rsidTr="008D521B">
        <w:tc>
          <w:tcPr>
            <w:tcW w:w="2112" w:type="dxa"/>
          </w:tcPr>
          <w:p w:rsidR="008D521B" w:rsidRPr="008D521B" w:rsidRDefault="0079527B" w:rsidP="0013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1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 </w:t>
            </w:r>
            <w:r w:rsidR="008D52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="00135820">
              <w:rPr>
                <w:rFonts w:ascii="Times New Roman" w:hAnsi="Times New Roman" w:cs="Times New Roman"/>
                <w:sz w:val="24"/>
                <w:szCs w:val="24"/>
              </w:rPr>
              <w:t>ором</w:t>
            </w:r>
          </w:p>
        </w:tc>
        <w:tc>
          <w:tcPr>
            <w:tcW w:w="9087" w:type="dxa"/>
          </w:tcPr>
          <w:p w:rsidR="0079527B" w:rsidRDefault="0079527B" w:rsidP="00304EC6"/>
        </w:tc>
      </w:tr>
      <w:tr w:rsidR="0079527B" w:rsidTr="008D521B">
        <w:tc>
          <w:tcPr>
            <w:tcW w:w="2112" w:type="dxa"/>
          </w:tcPr>
          <w:p w:rsidR="0079527B" w:rsidRPr="00C20AE4" w:rsidRDefault="0079527B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Собственная позиция</w:t>
            </w:r>
          </w:p>
          <w:p w:rsidR="0079527B" w:rsidRPr="008D521B" w:rsidRDefault="0079527B" w:rsidP="0030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7" w:type="dxa"/>
          </w:tcPr>
          <w:p w:rsidR="0079527B" w:rsidRDefault="0079527B" w:rsidP="00304EC6"/>
        </w:tc>
      </w:tr>
      <w:tr w:rsidR="0079527B" w:rsidTr="008D521B">
        <w:tc>
          <w:tcPr>
            <w:tcW w:w="2112" w:type="dxa"/>
          </w:tcPr>
          <w:p w:rsidR="0079527B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собственной позиции</w:t>
            </w:r>
          </w:p>
          <w:p w:rsidR="00135820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20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20" w:rsidRPr="008D521B" w:rsidRDefault="00135820" w:rsidP="003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7" w:type="dxa"/>
          </w:tcPr>
          <w:p w:rsidR="0079527B" w:rsidRDefault="0079527B" w:rsidP="00304EC6"/>
        </w:tc>
      </w:tr>
      <w:tr w:rsidR="0079527B" w:rsidTr="008D521B">
        <w:tc>
          <w:tcPr>
            <w:tcW w:w="2112" w:type="dxa"/>
          </w:tcPr>
          <w:p w:rsidR="0079527B" w:rsidRDefault="0079527B" w:rsidP="0030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79527B" w:rsidRDefault="0079527B" w:rsidP="0030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7B" w:rsidRDefault="0079527B" w:rsidP="0030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7B" w:rsidRDefault="0079527B" w:rsidP="0030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</w:tcPr>
          <w:p w:rsidR="0079527B" w:rsidRDefault="0079527B" w:rsidP="00304EC6"/>
        </w:tc>
      </w:tr>
    </w:tbl>
    <w:p w:rsidR="00DF61BF" w:rsidRDefault="00DF61BF" w:rsidP="009C16DA"/>
    <w:sectPr w:rsidR="00DF61BF" w:rsidSect="008D521B">
      <w:pgSz w:w="11906" w:h="16838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27B"/>
    <w:rsid w:val="00042B22"/>
    <w:rsid w:val="000674BD"/>
    <w:rsid w:val="00071B97"/>
    <w:rsid w:val="000831C6"/>
    <w:rsid w:val="00085E24"/>
    <w:rsid w:val="00087CEC"/>
    <w:rsid w:val="000C2D4C"/>
    <w:rsid w:val="000C4076"/>
    <w:rsid w:val="000C4466"/>
    <w:rsid w:val="000C69B3"/>
    <w:rsid w:val="000D61F4"/>
    <w:rsid w:val="000E600C"/>
    <w:rsid w:val="00111BA0"/>
    <w:rsid w:val="00113814"/>
    <w:rsid w:val="00125B55"/>
    <w:rsid w:val="001271C0"/>
    <w:rsid w:val="00135820"/>
    <w:rsid w:val="001445A7"/>
    <w:rsid w:val="001510E3"/>
    <w:rsid w:val="00181B75"/>
    <w:rsid w:val="00183705"/>
    <w:rsid w:val="00186110"/>
    <w:rsid w:val="0019306B"/>
    <w:rsid w:val="001B4B3A"/>
    <w:rsid w:val="001B6C00"/>
    <w:rsid w:val="001C4570"/>
    <w:rsid w:val="001F3AA0"/>
    <w:rsid w:val="001F4194"/>
    <w:rsid w:val="0021089E"/>
    <w:rsid w:val="002274A5"/>
    <w:rsid w:val="002355D3"/>
    <w:rsid w:val="00263755"/>
    <w:rsid w:val="00264C27"/>
    <w:rsid w:val="002870A2"/>
    <w:rsid w:val="00290628"/>
    <w:rsid w:val="0029772A"/>
    <w:rsid w:val="002B49F1"/>
    <w:rsid w:val="002C47C7"/>
    <w:rsid w:val="002C696A"/>
    <w:rsid w:val="002D097D"/>
    <w:rsid w:val="002D65AD"/>
    <w:rsid w:val="002E4E26"/>
    <w:rsid w:val="002F09AD"/>
    <w:rsid w:val="002F7054"/>
    <w:rsid w:val="00322142"/>
    <w:rsid w:val="00330DC5"/>
    <w:rsid w:val="00343F11"/>
    <w:rsid w:val="00384A34"/>
    <w:rsid w:val="00387C0E"/>
    <w:rsid w:val="003B7785"/>
    <w:rsid w:val="003C1BBD"/>
    <w:rsid w:val="003C5B61"/>
    <w:rsid w:val="003F2DF5"/>
    <w:rsid w:val="00403783"/>
    <w:rsid w:val="0040740B"/>
    <w:rsid w:val="004255F6"/>
    <w:rsid w:val="004330B7"/>
    <w:rsid w:val="004361E9"/>
    <w:rsid w:val="00444379"/>
    <w:rsid w:val="0045336E"/>
    <w:rsid w:val="00457D8C"/>
    <w:rsid w:val="00461CD2"/>
    <w:rsid w:val="004A11AF"/>
    <w:rsid w:val="004A3A52"/>
    <w:rsid w:val="004B7581"/>
    <w:rsid w:val="004C2B32"/>
    <w:rsid w:val="004E0505"/>
    <w:rsid w:val="004F20F0"/>
    <w:rsid w:val="004F3383"/>
    <w:rsid w:val="005065BE"/>
    <w:rsid w:val="0051629C"/>
    <w:rsid w:val="005276D7"/>
    <w:rsid w:val="00552859"/>
    <w:rsid w:val="00585BA7"/>
    <w:rsid w:val="005B2BFF"/>
    <w:rsid w:val="006171DF"/>
    <w:rsid w:val="00622B31"/>
    <w:rsid w:val="00636FC6"/>
    <w:rsid w:val="00640B25"/>
    <w:rsid w:val="006464F4"/>
    <w:rsid w:val="006472BC"/>
    <w:rsid w:val="00657A02"/>
    <w:rsid w:val="00660154"/>
    <w:rsid w:val="0066586A"/>
    <w:rsid w:val="00676ADC"/>
    <w:rsid w:val="0068037D"/>
    <w:rsid w:val="006A67EA"/>
    <w:rsid w:val="006D23C7"/>
    <w:rsid w:val="006E6005"/>
    <w:rsid w:val="006E74F0"/>
    <w:rsid w:val="006F41F2"/>
    <w:rsid w:val="00703656"/>
    <w:rsid w:val="0071766B"/>
    <w:rsid w:val="00730347"/>
    <w:rsid w:val="00744DAA"/>
    <w:rsid w:val="00756BF7"/>
    <w:rsid w:val="00763741"/>
    <w:rsid w:val="00776CB9"/>
    <w:rsid w:val="00777D73"/>
    <w:rsid w:val="00785428"/>
    <w:rsid w:val="0078617E"/>
    <w:rsid w:val="007877E2"/>
    <w:rsid w:val="00791304"/>
    <w:rsid w:val="0079517D"/>
    <w:rsid w:val="0079527B"/>
    <w:rsid w:val="007A3857"/>
    <w:rsid w:val="007D5B95"/>
    <w:rsid w:val="007E12E0"/>
    <w:rsid w:val="007E424F"/>
    <w:rsid w:val="0080131B"/>
    <w:rsid w:val="008024C6"/>
    <w:rsid w:val="00812EC8"/>
    <w:rsid w:val="00814798"/>
    <w:rsid w:val="00820C36"/>
    <w:rsid w:val="00846029"/>
    <w:rsid w:val="00850741"/>
    <w:rsid w:val="00852DD3"/>
    <w:rsid w:val="00853B00"/>
    <w:rsid w:val="00875843"/>
    <w:rsid w:val="008B1481"/>
    <w:rsid w:val="008D21B0"/>
    <w:rsid w:val="008D521B"/>
    <w:rsid w:val="008E0B23"/>
    <w:rsid w:val="008E1003"/>
    <w:rsid w:val="008E71FF"/>
    <w:rsid w:val="00903FC3"/>
    <w:rsid w:val="009124BB"/>
    <w:rsid w:val="00916BFD"/>
    <w:rsid w:val="0094680C"/>
    <w:rsid w:val="009566E5"/>
    <w:rsid w:val="00986862"/>
    <w:rsid w:val="00997D52"/>
    <w:rsid w:val="009C16DA"/>
    <w:rsid w:val="009C1F4E"/>
    <w:rsid w:val="009C6666"/>
    <w:rsid w:val="009E08FE"/>
    <w:rsid w:val="009E0CBF"/>
    <w:rsid w:val="00A32059"/>
    <w:rsid w:val="00A45B89"/>
    <w:rsid w:val="00A565CD"/>
    <w:rsid w:val="00A67CD4"/>
    <w:rsid w:val="00A868B0"/>
    <w:rsid w:val="00A873BA"/>
    <w:rsid w:val="00AA4175"/>
    <w:rsid w:val="00AD1745"/>
    <w:rsid w:val="00B007BD"/>
    <w:rsid w:val="00B14283"/>
    <w:rsid w:val="00B204EF"/>
    <w:rsid w:val="00B257A2"/>
    <w:rsid w:val="00B33AD9"/>
    <w:rsid w:val="00B4597B"/>
    <w:rsid w:val="00B600BD"/>
    <w:rsid w:val="00B66601"/>
    <w:rsid w:val="00B67BEC"/>
    <w:rsid w:val="00B7780D"/>
    <w:rsid w:val="00B8239E"/>
    <w:rsid w:val="00B927C9"/>
    <w:rsid w:val="00BB7EA8"/>
    <w:rsid w:val="00BC7EB8"/>
    <w:rsid w:val="00BD2FDA"/>
    <w:rsid w:val="00BE7B79"/>
    <w:rsid w:val="00BF416D"/>
    <w:rsid w:val="00C0052D"/>
    <w:rsid w:val="00C02C87"/>
    <w:rsid w:val="00C20AE4"/>
    <w:rsid w:val="00C23051"/>
    <w:rsid w:val="00C275B6"/>
    <w:rsid w:val="00C3030F"/>
    <w:rsid w:val="00C32CB5"/>
    <w:rsid w:val="00C84AF7"/>
    <w:rsid w:val="00CC08D9"/>
    <w:rsid w:val="00CD5546"/>
    <w:rsid w:val="00CE2F04"/>
    <w:rsid w:val="00CF7B88"/>
    <w:rsid w:val="00D02340"/>
    <w:rsid w:val="00D026FE"/>
    <w:rsid w:val="00D0443B"/>
    <w:rsid w:val="00D269B0"/>
    <w:rsid w:val="00D57006"/>
    <w:rsid w:val="00D645F6"/>
    <w:rsid w:val="00D75BDF"/>
    <w:rsid w:val="00D824E6"/>
    <w:rsid w:val="00D8526A"/>
    <w:rsid w:val="00DD7D4D"/>
    <w:rsid w:val="00DF61BF"/>
    <w:rsid w:val="00E22C40"/>
    <w:rsid w:val="00E270C4"/>
    <w:rsid w:val="00E31569"/>
    <w:rsid w:val="00E516E9"/>
    <w:rsid w:val="00E57048"/>
    <w:rsid w:val="00E9204B"/>
    <w:rsid w:val="00EC2C5F"/>
    <w:rsid w:val="00EC6578"/>
    <w:rsid w:val="00ED2A3F"/>
    <w:rsid w:val="00ED559F"/>
    <w:rsid w:val="00EF1B02"/>
    <w:rsid w:val="00F00C30"/>
    <w:rsid w:val="00F36DB2"/>
    <w:rsid w:val="00F64C54"/>
    <w:rsid w:val="00F65EFC"/>
    <w:rsid w:val="00F71154"/>
    <w:rsid w:val="00F759A5"/>
    <w:rsid w:val="00F929C1"/>
    <w:rsid w:val="00FB0A65"/>
    <w:rsid w:val="00FC0ECF"/>
    <w:rsid w:val="00FC2A89"/>
    <w:rsid w:val="00FD077D"/>
    <w:rsid w:val="00FE248D"/>
    <w:rsid w:val="00FE4559"/>
    <w:rsid w:val="00FE56E6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7A13-0B2C-4088-BD9D-3BE99375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cp:lastPrinted>2021-10-14T15:51:00Z</cp:lastPrinted>
  <dcterms:created xsi:type="dcterms:W3CDTF">2013-09-23T12:43:00Z</dcterms:created>
  <dcterms:modified xsi:type="dcterms:W3CDTF">2021-10-14T15:51:00Z</dcterms:modified>
</cp:coreProperties>
</file>